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0D5C" w14:textId="4EBD5583" w:rsidR="00B018B2" w:rsidRPr="00B018B2" w:rsidRDefault="00B018B2" w:rsidP="00B018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018B2">
        <w:rPr>
          <w:rFonts w:ascii="標楷體" w:eastAsia="標楷體" w:hAnsi="標楷體" w:hint="eastAsia"/>
          <w:b/>
          <w:sz w:val="32"/>
          <w:szCs w:val="32"/>
        </w:rPr>
        <w:t>新竹縣竹東社區大學課程期末教學紀錄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1993"/>
        <w:gridCol w:w="4804"/>
      </w:tblGrid>
      <w:tr w:rsidR="00B018B2" w:rsidRPr="00B018B2" w14:paraId="402B4F54" w14:textId="77777777">
        <w:trPr>
          <w:jc w:val="center"/>
        </w:trPr>
        <w:tc>
          <w:tcPr>
            <w:tcW w:w="1463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D57057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3537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A43A55A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18B2" w:rsidRPr="00B018B2" w14:paraId="1FD43E5E" w14:textId="77777777">
        <w:trPr>
          <w:jc w:val="center"/>
        </w:trPr>
        <w:tc>
          <w:tcPr>
            <w:tcW w:w="146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8F16FE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</w:tc>
        <w:tc>
          <w:tcPr>
            <w:tcW w:w="353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471E113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18B2" w:rsidRPr="00B018B2" w14:paraId="5F9EF91B" w14:textId="77777777">
        <w:trPr>
          <w:jc w:val="center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14:paraId="2C6952EC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</w:tr>
      <w:tr w:rsidR="00B018B2" w:rsidRPr="00B018B2" w14:paraId="28FCB48F" w14:textId="77777777">
        <w:trPr>
          <w:trHeight w:val="1172"/>
          <w:jc w:val="center"/>
        </w:trPr>
        <w:tc>
          <w:tcPr>
            <w:tcW w:w="146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C764AF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一、本學期教學狀況</w:t>
            </w:r>
          </w:p>
        </w:tc>
        <w:tc>
          <w:tcPr>
            <w:tcW w:w="353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C6E92A6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B018B2" w:rsidRPr="00B018B2" w14:paraId="54D7CE26" w14:textId="77777777">
        <w:trPr>
          <w:trHeight w:val="1172"/>
          <w:jc w:val="center"/>
        </w:trPr>
        <w:tc>
          <w:tcPr>
            <w:tcW w:w="146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A7AC04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二、學員回饋</w:t>
            </w:r>
          </w:p>
        </w:tc>
        <w:tc>
          <w:tcPr>
            <w:tcW w:w="353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87ED5AB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18B2" w:rsidRPr="00B018B2" w14:paraId="0D770E0A" w14:textId="77777777">
        <w:trPr>
          <w:trHeight w:val="1172"/>
          <w:jc w:val="center"/>
        </w:trPr>
        <w:tc>
          <w:tcPr>
            <w:tcW w:w="146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0C62A7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三、班級公民</w:t>
            </w:r>
            <w:proofErr w:type="gramStart"/>
            <w:r w:rsidRPr="00B018B2"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  <w:r w:rsidRPr="00B018B2">
              <w:rPr>
                <w:rFonts w:ascii="標楷體" w:eastAsia="標楷體" w:hAnsi="標楷體" w:hint="eastAsia"/>
                <w:b/>
                <w:szCs w:val="24"/>
              </w:rPr>
              <w:t>參與情形</w:t>
            </w:r>
          </w:p>
        </w:tc>
        <w:tc>
          <w:tcPr>
            <w:tcW w:w="353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43196E7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18B2" w:rsidRPr="00B018B2" w14:paraId="5CFB1A16" w14:textId="77777777">
        <w:trPr>
          <w:trHeight w:val="1172"/>
          <w:jc w:val="center"/>
        </w:trPr>
        <w:tc>
          <w:tcPr>
            <w:tcW w:w="146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623B40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四、教學心得</w:t>
            </w:r>
          </w:p>
        </w:tc>
        <w:tc>
          <w:tcPr>
            <w:tcW w:w="353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287C0C4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18B2" w:rsidRPr="00B018B2" w14:paraId="1E409F4C" w14:textId="77777777">
        <w:trPr>
          <w:jc w:val="center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14:paraId="282493A3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照片</w:t>
            </w:r>
          </w:p>
        </w:tc>
      </w:tr>
      <w:tr w:rsidR="00B018B2" w:rsidRPr="00B018B2" w14:paraId="093BD9EF" w14:textId="77777777">
        <w:trPr>
          <w:trHeight w:val="2818"/>
          <w:jc w:val="center"/>
        </w:trPr>
        <w:tc>
          <w:tcPr>
            <w:tcW w:w="2500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02BDA3C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D600F68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18B2" w:rsidRPr="00B018B2" w14:paraId="0BDD8930" w14:textId="77777777">
        <w:trPr>
          <w:jc w:val="center"/>
        </w:trPr>
        <w:tc>
          <w:tcPr>
            <w:tcW w:w="2500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58244E6F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03E1E367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</w:tr>
      <w:tr w:rsidR="00B018B2" w:rsidRPr="00B018B2" w14:paraId="660147DB" w14:textId="77777777">
        <w:trPr>
          <w:trHeight w:val="2948"/>
          <w:jc w:val="center"/>
        </w:trPr>
        <w:tc>
          <w:tcPr>
            <w:tcW w:w="2500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CE4B4B4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F5350E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18B2" w:rsidRPr="00B018B2" w14:paraId="08AD270F" w14:textId="77777777">
        <w:trPr>
          <w:jc w:val="center"/>
        </w:trPr>
        <w:tc>
          <w:tcPr>
            <w:tcW w:w="2500" w:type="pct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5A2E7A71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441C31BE" w14:textId="77777777" w:rsidR="00B018B2" w:rsidRPr="00B018B2" w:rsidRDefault="00B018B2" w:rsidP="00B018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18B2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</w:tr>
    </w:tbl>
    <w:p w14:paraId="75C0268A" w14:textId="77777777" w:rsidR="00B018B2" w:rsidRPr="00B018B2" w:rsidRDefault="00B018B2" w:rsidP="00B018B2">
      <w:pPr>
        <w:jc w:val="center"/>
        <w:rPr>
          <w:rFonts w:ascii="標楷體" w:eastAsia="標楷體" w:hAnsi="標楷體"/>
          <w:szCs w:val="24"/>
        </w:rPr>
      </w:pPr>
      <w:r w:rsidRPr="00B018B2">
        <w:rPr>
          <w:rFonts w:ascii="標楷體" w:eastAsia="標楷體" w:hAnsi="標楷體" w:hint="eastAsia"/>
          <w:szCs w:val="24"/>
        </w:rPr>
        <w:t>說明：教學紀錄的內容未來將對外公開呈現，請選取解析度清晰之照片，做為未來課程大事記的資料</w:t>
      </w:r>
    </w:p>
    <w:p w14:paraId="6CEBB2CD" w14:textId="77777777" w:rsidR="006F42DD" w:rsidRPr="00B018B2" w:rsidRDefault="006F42DD" w:rsidP="00677203">
      <w:pPr>
        <w:jc w:val="center"/>
        <w:rPr>
          <w:rFonts w:ascii="標楷體" w:eastAsia="標楷體" w:hAnsi="標楷體"/>
          <w:szCs w:val="24"/>
        </w:rPr>
      </w:pPr>
    </w:p>
    <w:p w14:paraId="4AE8AE94" w14:textId="77777777" w:rsidR="006F42DD" w:rsidRPr="00A501E6" w:rsidRDefault="006F42DD" w:rsidP="00677203">
      <w:pPr>
        <w:jc w:val="center"/>
        <w:rPr>
          <w:rFonts w:ascii="標楷體" w:eastAsia="標楷體" w:hAnsi="標楷體"/>
          <w:vanish/>
          <w:szCs w:val="24"/>
        </w:rPr>
      </w:pPr>
    </w:p>
    <w:p w14:paraId="616B2A85" w14:textId="74D68275" w:rsidR="00DF11C2" w:rsidRPr="006F42DD" w:rsidRDefault="00DF11C2" w:rsidP="007A3749">
      <w:pPr>
        <w:spacing w:beforeLines="50" w:before="180" w:line="0" w:lineRule="atLeast"/>
        <w:ind w:left="720" w:hangingChars="300" w:hanging="720"/>
        <w:rPr>
          <w:rFonts w:ascii="標楷體" w:eastAsia="標楷體" w:hAnsi="標楷體"/>
          <w:vanish/>
          <w:szCs w:val="24"/>
        </w:rPr>
      </w:pPr>
    </w:p>
    <w:sectPr w:rsidR="00DF11C2" w:rsidRPr="006F42DD" w:rsidSect="008A0C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D728" w14:textId="77777777" w:rsidR="00505B15" w:rsidRDefault="00505B15" w:rsidP="003B10DD">
      <w:r>
        <w:separator/>
      </w:r>
    </w:p>
  </w:endnote>
  <w:endnote w:type="continuationSeparator" w:id="0">
    <w:p w14:paraId="43E41A28" w14:textId="77777777" w:rsidR="00505B15" w:rsidRDefault="00505B15" w:rsidP="003B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B0E1" w14:textId="77777777" w:rsidR="00505B15" w:rsidRDefault="00505B15" w:rsidP="003B10DD">
      <w:r>
        <w:separator/>
      </w:r>
    </w:p>
  </w:footnote>
  <w:footnote w:type="continuationSeparator" w:id="0">
    <w:p w14:paraId="1B2AA026" w14:textId="77777777" w:rsidR="00505B15" w:rsidRDefault="00505B15" w:rsidP="003B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C5374"/>
    <w:multiLevelType w:val="hybridMultilevel"/>
    <w:tmpl w:val="E2C65008"/>
    <w:lvl w:ilvl="0" w:tplc="D09A243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" w15:restartNumberingAfterBreak="0">
    <w:nsid w:val="69896F9F"/>
    <w:multiLevelType w:val="hybridMultilevel"/>
    <w:tmpl w:val="CFFC9480"/>
    <w:lvl w:ilvl="0" w:tplc="0409000F">
      <w:start w:val="1"/>
      <w:numFmt w:val="decimal"/>
      <w:lvlText w:val="%1."/>
      <w:lvlJc w:val="left"/>
      <w:pPr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" w15:restartNumberingAfterBreak="0">
    <w:nsid w:val="7CF63629"/>
    <w:multiLevelType w:val="hybridMultilevel"/>
    <w:tmpl w:val="063CAF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1616278">
    <w:abstractNumId w:val="2"/>
  </w:num>
  <w:num w:numId="2" w16cid:durableId="178398533">
    <w:abstractNumId w:val="1"/>
  </w:num>
  <w:num w:numId="3" w16cid:durableId="98188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84"/>
    <w:rsid w:val="00034160"/>
    <w:rsid w:val="000B669E"/>
    <w:rsid w:val="00144995"/>
    <w:rsid w:val="0017752C"/>
    <w:rsid w:val="00184A7D"/>
    <w:rsid w:val="00194FD9"/>
    <w:rsid w:val="001972DF"/>
    <w:rsid w:val="001A06A0"/>
    <w:rsid w:val="0024675A"/>
    <w:rsid w:val="0025044E"/>
    <w:rsid w:val="0026300F"/>
    <w:rsid w:val="0026343B"/>
    <w:rsid w:val="00264D48"/>
    <w:rsid w:val="00272098"/>
    <w:rsid w:val="00287F92"/>
    <w:rsid w:val="003A286A"/>
    <w:rsid w:val="003B10DD"/>
    <w:rsid w:val="00417F17"/>
    <w:rsid w:val="00434D44"/>
    <w:rsid w:val="004428F9"/>
    <w:rsid w:val="00464536"/>
    <w:rsid w:val="00505B15"/>
    <w:rsid w:val="00566454"/>
    <w:rsid w:val="005B0FBA"/>
    <w:rsid w:val="00645D6E"/>
    <w:rsid w:val="00653950"/>
    <w:rsid w:val="00677203"/>
    <w:rsid w:val="006C690A"/>
    <w:rsid w:val="006C7100"/>
    <w:rsid w:val="006D2F9C"/>
    <w:rsid w:val="006F42DD"/>
    <w:rsid w:val="00724044"/>
    <w:rsid w:val="007A3749"/>
    <w:rsid w:val="00831A01"/>
    <w:rsid w:val="008A0C63"/>
    <w:rsid w:val="008A1E78"/>
    <w:rsid w:val="00905E1B"/>
    <w:rsid w:val="009346A4"/>
    <w:rsid w:val="0096017A"/>
    <w:rsid w:val="00961984"/>
    <w:rsid w:val="00A501E6"/>
    <w:rsid w:val="00A614A4"/>
    <w:rsid w:val="00A6494B"/>
    <w:rsid w:val="00AD4085"/>
    <w:rsid w:val="00B018B2"/>
    <w:rsid w:val="00B35F48"/>
    <w:rsid w:val="00B421A0"/>
    <w:rsid w:val="00B624D6"/>
    <w:rsid w:val="00B65879"/>
    <w:rsid w:val="00C406DB"/>
    <w:rsid w:val="00C429D7"/>
    <w:rsid w:val="00C44494"/>
    <w:rsid w:val="00C45D23"/>
    <w:rsid w:val="00C52F86"/>
    <w:rsid w:val="00C55118"/>
    <w:rsid w:val="00CE2C45"/>
    <w:rsid w:val="00CF412C"/>
    <w:rsid w:val="00D87D0B"/>
    <w:rsid w:val="00DF11C2"/>
    <w:rsid w:val="00E2421C"/>
    <w:rsid w:val="00E65659"/>
    <w:rsid w:val="00E73CCE"/>
    <w:rsid w:val="00EE0BF4"/>
    <w:rsid w:val="00F2435C"/>
    <w:rsid w:val="00F26286"/>
    <w:rsid w:val="00F44265"/>
    <w:rsid w:val="00F62809"/>
    <w:rsid w:val="00F91EC7"/>
    <w:rsid w:val="00F92887"/>
    <w:rsid w:val="00FA50FC"/>
    <w:rsid w:val="00FB2456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41D13"/>
  <w15:docId w15:val="{6BE0FFCE-929D-493B-9CB7-D420A41A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D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10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B10D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10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B10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竹東 社區大學</cp:lastModifiedBy>
  <cp:revision>20</cp:revision>
  <dcterms:created xsi:type="dcterms:W3CDTF">2022-04-28T07:15:00Z</dcterms:created>
  <dcterms:modified xsi:type="dcterms:W3CDTF">2026-03-02T12:29:00Z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2024-12-24T09:28:54Z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2e24daff-13a5-4a82-8eca-fc5d5331dfba</vt:lpwstr>
  </property>
  <property fmtid="{D5CDD505-2E9C-101B-9397-08002B2CF9AE}" pid="7" name="MSIP_Label_defa4170-0d19-0005-0004-bc88714345d2_ActionId">
    <vt:lpwstr>5bba65b0-dbf3-4e48-9c1e-2874c5bb7766</vt:lpwstr>
  </property>
  <property fmtid="{D5CDD505-2E9C-101B-9397-08002B2CF9AE}" pid="8" name="MSIP_Label_defa4170-0d19-0005-0004-bc88714345d2_ContentBits">
    <vt:lpwstr>0</vt:lpwstr>
  </property>
</Properties>
</file>